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18" w:rsidRPr="00E57218" w:rsidRDefault="00E57218" w:rsidP="00E57218">
      <w:pPr>
        <w:jc w:val="center"/>
        <w:rPr>
          <w:b/>
          <w:bCs/>
          <w:sz w:val="28"/>
          <w:szCs w:val="28"/>
        </w:rPr>
      </w:pPr>
      <w:r w:rsidRPr="00E57218">
        <w:rPr>
          <w:b/>
          <w:bCs/>
          <w:sz w:val="28"/>
          <w:szCs w:val="28"/>
        </w:rPr>
        <w:t>Mr. Hart’s Algebra Supply List</w:t>
      </w:r>
    </w:p>
    <w:p w:rsidR="003C47B3" w:rsidRDefault="00E869CC">
      <w:r w:rsidRPr="00E869CC">
        <w:rPr>
          <w:b/>
          <w:bCs/>
          <w:u w:val="single"/>
        </w:rPr>
        <w:t xml:space="preserve">Supplies for the year due by Monday, 8-31-09 </w:t>
      </w:r>
      <w:r w:rsidRPr="00E869CC">
        <w:br/>
      </w:r>
      <w:proofErr w:type="gramStart"/>
      <w:r w:rsidRPr="00E869CC">
        <w:t>All</w:t>
      </w:r>
      <w:proofErr w:type="gramEnd"/>
      <w:r w:rsidRPr="00E869CC">
        <w:t xml:space="preserve"> available at the </w:t>
      </w:r>
      <w:r w:rsidRPr="00E869CC">
        <w:rPr>
          <w:b/>
          <w:bCs/>
        </w:rPr>
        <w:t>dollar store</w:t>
      </w:r>
      <w:r w:rsidRPr="00E869CC">
        <w:t xml:space="preserve"> EXCEPT dry erase markers; dry erase markers from the dollar store will not last. </w:t>
      </w:r>
      <w:r w:rsidRPr="00E869CC">
        <w:rPr>
          <w:b/>
          <w:bCs/>
        </w:rPr>
        <w:t>Target</w:t>
      </w:r>
      <w:r w:rsidRPr="00E869CC">
        <w:t xml:space="preserve"> and </w:t>
      </w:r>
      <w:r w:rsidRPr="00E869CC">
        <w:rPr>
          <w:b/>
          <w:bCs/>
        </w:rPr>
        <w:t>Staples</w:t>
      </w:r>
      <w:r w:rsidRPr="00E869CC">
        <w:t xml:space="preserve"> have excellent school </w:t>
      </w:r>
      <w:proofErr w:type="spellStart"/>
      <w:r w:rsidRPr="00E869CC">
        <w:t>suppy</w:t>
      </w:r>
      <w:proofErr w:type="spellEnd"/>
      <w:r w:rsidRPr="00E869CC">
        <w:t xml:space="preserve"> deals this month.</w:t>
      </w:r>
      <w:r w:rsidRPr="00E869CC">
        <w:br/>
      </w:r>
      <w:r w:rsidRPr="00E869CC">
        <w:rPr>
          <w:b/>
          <w:bCs/>
        </w:rPr>
        <w:t xml:space="preserve">MOST IMPORTANT SUPPLY: </w:t>
      </w:r>
      <w:proofErr w:type="gramStart"/>
      <w:r w:rsidRPr="00E869CC">
        <w:rPr>
          <w:b/>
          <w:bCs/>
          <w:i/>
          <w:iCs/>
          <w:u w:val="single"/>
        </w:rPr>
        <w:t>YOUR</w:t>
      </w:r>
      <w:proofErr w:type="gramEnd"/>
      <w:r w:rsidRPr="00E869CC">
        <w:rPr>
          <w:b/>
          <w:bCs/>
          <w:i/>
          <w:iCs/>
          <w:u w:val="single"/>
        </w:rPr>
        <w:t xml:space="preserve"> EFFORT</w:t>
      </w:r>
      <w:r w:rsidRPr="00E869CC">
        <w:rPr>
          <w:b/>
          <w:bCs/>
          <w:i/>
          <w:iCs/>
        </w:rPr>
        <w:t>!!</w:t>
      </w:r>
      <w:r w:rsidRPr="00E869CC">
        <w:br/>
        <w:t>1. One (1) Binder with your choice of paper (notebook paper, graph paper, spiral...) AND 5 dividers.</w:t>
      </w:r>
      <w:r w:rsidRPr="00E869CC">
        <w:br/>
        <w:t>2. One (1) pencil bag/case.</w:t>
      </w:r>
      <w:r w:rsidRPr="00E869CC">
        <w:br/>
        <w:t>3. One dozen (12) #2 Pencils. NO pen!!</w:t>
      </w:r>
      <w:r w:rsidRPr="00E869CC">
        <w:br/>
        <w:t xml:space="preserve">IMPORTANT: ONLY work completed </w:t>
      </w:r>
      <w:r w:rsidRPr="00E869CC">
        <w:rPr>
          <w:u w:val="single"/>
        </w:rPr>
        <w:t>in pencil</w:t>
      </w:r>
      <w:r w:rsidRPr="00E869CC">
        <w:t xml:space="preserve"> AND </w:t>
      </w:r>
      <w:r w:rsidRPr="00E869CC">
        <w:rPr>
          <w:u w:val="single"/>
        </w:rPr>
        <w:t>showing ALL of your steps</w:t>
      </w:r>
      <w:r w:rsidRPr="00E869CC">
        <w:t xml:space="preserve"> will be accepted.</w:t>
      </w:r>
      <w:r w:rsidRPr="00E869CC">
        <w:br/>
        <w:t xml:space="preserve">4. Two (2) Red </w:t>
      </w:r>
      <w:r w:rsidRPr="00E869CC">
        <w:rPr>
          <w:u w:val="single"/>
        </w:rPr>
        <w:t>pencils</w:t>
      </w:r>
      <w:r w:rsidRPr="00E869CC">
        <w:t xml:space="preserve"> - for correction ONLY.</w:t>
      </w:r>
      <w:r w:rsidRPr="00E869CC">
        <w:br/>
        <w:t>5. One (1) Pink/White/Tan Eraser (NOT pencil tops.)</w:t>
      </w:r>
      <w:r w:rsidRPr="00E869CC">
        <w:br/>
      </w:r>
      <w:proofErr w:type="gramStart"/>
      <w:r w:rsidRPr="00E869CC">
        <w:t>6. Two hundred (200) Index cards</w:t>
      </w:r>
      <w:r w:rsidRPr="00E869CC">
        <w:br/>
        <w:t>7.</w:t>
      </w:r>
      <w:proofErr w:type="gramEnd"/>
      <w:r w:rsidRPr="00E869CC">
        <w:t xml:space="preserve"> </w:t>
      </w:r>
      <w:proofErr w:type="gramStart"/>
      <w:r w:rsidRPr="00E869CC">
        <w:t xml:space="preserve">Pencil sharpener </w:t>
      </w:r>
      <w:r w:rsidRPr="00E869CC">
        <w:rPr>
          <w:u w:val="single"/>
        </w:rPr>
        <w:t>with a lid</w:t>
      </w:r>
      <w:r w:rsidRPr="00E869CC">
        <w:t xml:space="preserve"> to hold the shavings.</w:t>
      </w:r>
      <w:proofErr w:type="gramEnd"/>
      <w:r w:rsidRPr="00E869CC">
        <w:br/>
        <w:t>8. Six (6) Expo Dry Erase Markers of various colors for our white boards.</w:t>
      </w:r>
      <w:r w:rsidRPr="00E869CC">
        <w:br/>
        <w:t>9. Three (3) glue sticks.</w:t>
      </w:r>
      <w:r w:rsidRPr="00E869CC">
        <w:br/>
        <w:t>10. One (1) Clean old sock to wipe off your personal white board.</w:t>
      </w:r>
      <w:r w:rsidRPr="00E869CC">
        <w:br/>
        <w:t>11. Four (4) AAA Batteries for the calculator you will use.</w:t>
      </w:r>
      <w:r w:rsidRPr="00E869CC">
        <w:br/>
        <w:t xml:space="preserve">12. </w:t>
      </w:r>
      <w:proofErr w:type="gramStart"/>
      <w:r w:rsidRPr="00E869CC">
        <w:t>Two(</w:t>
      </w:r>
      <w:proofErr w:type="gramEnd"/>
      <w:r w:rsidRPr="00E869CC">
        <w:t>2) rolls of paper towels.</w:t>
      </w:r>
      <w:r w:rsidRPr="00E869CC">
        <w:br/>
        <w:t xml:space="preserve">13. </w:t>
      </w:r>
      <w:proofErr w:type="gramStart"/>
      <w:r w:rsidRPr="00E869CC">
        <w:t>Two(</w:t>
      </w:r>
      <w:proofErr w:type="gramEnd"/>
      <w:r w:rsidRPr="00E869CC">
        <w:t>2) boxes of tissues ("face tissues" like Kleenex.)</w:t>
      </w:r>
      <w:r w:rsidRPr="00E869CC">
        <w:br/>
        <w:t xml:space="preserve">14. </w:t>
      </w:r>
      <w:proofErr w:type="gramStart"/>
      <w:r w:rsidRPr="00E869CC">
        <w:t>Two(</w:t>
      </w:r>
      <w:proofErr w:type="gramEnd"/>
      <w:r w:rsidRPr="00E869CC">
        <w:t>2) bottles of Hand Sanitizer.</w:t>
      </w:r>
      <w:r w:rsidRPr="00E869CC">
        <w:br/>
      </w:r>
      <w:r w:rsidRPr="00E869CC">
        <w:br/>
      </w:r>
      <w:r w:rsidRPr="00E869CC">
        <w:rPr>
          <w:u w:val="single"/>
        </w:rPr>
        <w:t>Supplies which MUST be brought to EVERY class for your participation grade (scroll down):</w:t>
      </w:r>
      <w:r w:rsidRPr="00E869CC">
        <w:br/>
        <w:t>1. Binder with ALL work included and organized properly.</w:t>
      </w:r>
      <w:r w:rsidRPr="00E869CC">
        <w:br/>
        <w:t>2. Two (2) #2 Pencils and a pencil sharpener with a lid to hold shavings.</w:t>
      </w:r>
      <w:r w:rsidRPr="00E869CC">
        <w:br/>
        <w:t>3. One (1) Red pencil.</w:t>
      </w:r>
      <w:r w:rsidRPr="00E869CC">
        <w:br/>
        <w:t>4. One (1) Pink/White/Tan Eraser.</w:t>
      </w:r>
      <w:r w:rsidRPr="00E869CC">
        <w:br/>
        <w:t>5. 5 Index cards.</w:t>
      </w:r>
      <w:r w:rsidRPr="00E869CC">
        <w:br/>
        <w:t>6. One (1) pencil sharpener with a lid.</w:t>
      </w:r>
      <w:r w:rsidRPr="00E869CC">
        <w:br/>
        <w:t xml:space="preserve">7. </w:t>
      </w:r>
      <w:proofErr w:type="gramStart"/>
      <w:r w:rsidRPr="00E869CC">
        <w:t>Two(</w:t>
      </w:r>
      <w:proofErr w:type="gramEnd"/>
      <w:r w:rsidRPr="00E869CC">
        <w:t>2) Expo Dry Erase Markers of different colors.</w:t>
      </w:r>
      <w:r w:rsidRPr="00E869CC">
        <w:br/>
        <w:t>8. Clean sock.</w:t>
      </w:r>
      <w:r w:rsidRPr="00E869CC">
        <w:br/>
        <w:t>9. One (1) glue stick.</w:t>
      </w:r>
      <w:r w:rsidRPr="00E869CC">
        <w:br/>
      </w:r>
      <w:r w:rsidRPr="00E869CC">
        <w:br/>
      </w:r>
      <w:r w:rsidRPr="00E869CC">
        <w:rPr>
          <w:u w:val="single"/>
        </w:rPr>
        <w:t>Supplies provided to you in the classroom</w:t>
      </w:r>
      <w:proofErr w:type="gramStart"/>
      <w:r w:rsidRPr="00E869CC">
        <w:rPr>
          <w:u w:val="single"/>
        </w:rPr>
        <w:t>:</w:t>
      </w:r>
      <w:proofErr w:type="gramEnd"/>
      <w:r w:rsidRPr="00E869CC">
        <w:br/>
        <w:t>1. Organizer bin</w:t>
      </w:r>
      <w:r>
        <w:tab/>
      </w:r>
      <w:r>
        <w:tab/>
      </w:r>
      <w:r>
        <w:tab/>
      </w:r>
      <w:r w:rsidRPr="00E869CC">
        <w:t xml:space="preserve">2. </w:t>
      </w:r>
      <w:proofErr w:type="gramStart"/>
      <w:r w:rsidRPr="00E869CC">
        <w:t>Calculator</w:t>
      </w:r>
      <w:r w:rsidRPr="00E869CC">
        <w:br/>
        <w:t>3.</w:t>
      </w:r>
      <w:proofErr w:type="gramEnd"/>
      <w:r w:rsidRPr="00E869CC">
        <w:t xml:space="preserve"> </w:t>
      </w:r>
      <w:proofErr w:type="gramStart"/>
      <w:r w:rsidRPr="00E869CC">
        <w:t>Ruler</w:t>
      </w:r>
      <w:r>
        <w:tab/>
      </w:r>
      <w:r>
        <w:tab/>
      </w:r>
      <w:r>
        <w:tab/>
      </w:r>
      <w:r>
        <w:tab/>
      </w:r>
      <w:r w:rsidRPr="00E869CC">
        <w:t>4.</w:t>
      </w:r>
      <w:proofErr w:type="gramEnd"/>
      <w:r w:rsidRPr="00E869CC">
        <w:t xml:space="preserve"> </w:t>
      </w:r>
      <w:proofErr w:type="gramStart"/>
      <w:r w:rsidRPr="00E869CC">
        <w:t>Colored paper</w:t>
      </w:r>
      <w:r w:rsidRPr="00E869CC">
        <w:br/>
        <w:t>5.</w:t>
      </w:r>
      <w:proofErr w:type="gramEnd"/>
      <w:r w:rsidRPr="00E869CC">
        <w:t xml:space="preserve"> </w:t>
      </w:r>
      <w:proofErr w:type="gramStart"/>
      <w:r w:rsidRPr="00E869CC">
        <w:t>Markers</w:t>
      </w:r>
      <w:r>
        <w:tab/>
      </w:r>
      <w:r>
        <w:tab/>
      </w:r>
      <w:r>
        <w:tab/>
      </w:r>
      <w:r w:rsidRPr="00E869CC">
        <w:t>6.</w:t>
      </w:r>
      <w:proofErr w:type="gramEnd"/>
      <w:r w:rsidRPr="00E869CC">
        <w:t xml:space="preserve"> </w:t>
      </w:r>
      <w:proofErr w:type="gramStart"/>
      <w:r w:rsidRPr="00E869CC">
        <w:t>Colored pencils</w:t>
      </w:r>
      <w:r w:rsidRPr="00E869CC">
        <w:br/>
        <w:t>7.</w:t>
      </w:r>
      <w:proofErr w:type="gramEnd"/>
      <w:r w:rsidRPr="00E869CC">
        <w:t xml:space="preserve"> </w:t>
      </w:r>
      <w:proofErr w:type="gramStart"/>
      <w:r w:rsidRPr="00E869CC">
        <w:t>Crayons</w:t>
      </w:r>
      <w:r>
        <w:tab/>
      </w:r>
      <w:r>
        <w:tab/>
      </w:r>
      <w:r>
        <w:tab/>
      </w:r>
      <w:r w:rsidRPr="00E869CC">
        <w:t>8.</w:t>
      </w:r>
      <w:proofErr w:type="gramEnd"/>
      <w:r w:rsidRPr="00E869CC">
        <w:t xml:space="preserve"> </w:t>
      </w:r>
      <w:proofErr w:type="gramStart"/>
      <w:r w:rsidRPr="00E869CC">
        <w:t>Scissors</w:t>
      </w:r>
      <w:r w:rsidRPr="00E869CC">
        <w:br/>
        <w:t>9.</w:t>
      </w:r>
      <w:proofErr w:type="gramEnd"/>
      <w:r w:rsidRPr="00E869CC">
        <w:t xml:space="preserve"> </w:t>
      </w:r>
      <w:proofErr w:type="gramStart"/>
      <w:r w:rsidRPr="00E869CC">
        <w:t>Stickers</w:t>
      </w:r>
      <w:r>
        <w:tab/>
      </w:r>
      <w:r>
        <w:tab/>
      </w:r>
      <w:r>
        <w:tab/>
      </w:r>
      <w:r w:rsidRPr="00E869CC">
        <w:t>10.</w:t>
      </w:r>
      <w:proofErr w:type="gramEnd"/>
      <w:r w:rsidRPr="00E869CC">
        <w:t xml:space="preserve"> Post-its (large and small</w:t>
      </w:r>
      <w:proofErr w:type="gramStart"/>
      <w:r w:rsidRPr="00E869CC">
        <w:t>)</w:t>
      </w:r>
      <w:proofErr w:type="gramEnd"/>
      <w:r w:rsidRPr="00E869CC">
        <w:br/>
        <w:t xml:space="preserve">11. </w:t>
      </w:r>
      <w:proofErr w:type="gramStart"/>
      <w:r w:rsidRPr="00E869CC">
        <w:t>Posters</w:t>
      </w:r>
      <w:r>
        <w:tab/>
      </w:r>
      <w:r>
        <w:tab/>
      </w:r>
      <w:r>
        <w:tab/>
      </w:r>
      <w:r w:rsidRPr="00E869CC">
        <w:t>12.</w:t>
      </w:r>
      <w:proofErr w:type="gramEnd"/>
      <w:r w:rsidRPr="00E869CC">
        <w:t xml:space="preserve"> </w:t>
      </w:r>
      <w:proofErr w:type="gramStart"/>
      <w:r w:rsidRPr="00E869CC">
        <w:t>Tape</w:t>
      </w:r>
      <w:r w:rsidRPr="00E869CC">
        <w:br/>
        <w:t>13.</w:t>
      </w:r>
      <w:proofErr w:type="gramEnd"/>
      <w:r w:rsidRPr="00E869CC">
        <w:t xml:space="preserve"> </w:t>
      </w:r>
      <w:proofErr w:type="gramStart"/>
      <w:r w:rsidRPr="00E869CC">
        <w:t>Protractor</w:t>
      </w:r>
      <w:r>
        <w:tab/>
      </w:r>
      <w:r>
        <w:tab/>
      </w:r>
      <w:r>
        <w:tab/>
      </w:r>
      <w:r w:rsidRPr="00E869CC">
        <w:t>14.</w:t>
      </w:r>
      <w:proofErr w:type="gramEnd"/>
      <w:r w:rsidRPr="00E869CC">
        <w:t xml:space="preserve"> </w:t>
      </w:r>
      <w:proofErr w:type="gramStart"/>
      <w:r w:rsidRPr="00E869CC">
        <w:t>Compass</w:t>
      </w:r>
      <w:r w:rsidRPr="00E869CC">
        <w:br/>
        <w:t>15.</w:t>
      </w:r>
      <w:proofErr w:type="gramEnd"/>
      <w:r w:rsidRPr="00E869CC">
        <w:t xml:space="preserve"> </w:t>
      </w:r>
      <w:proofErr w:type="gramStart"/>
      <w:r w:rsidRPr="00E869CC">
        <w:t>Staplers</w:t>
      </w:r>
      <w:r>
        <w:tab/>
      </w:r>
      <w:r>
        <w:tab/>
      </w:r>
      <w:r>
        <w:tab/>
      </w:r>
      <w:r w:rsidRPr="00E869CC">
        <w:t>16.</w:t>
      </w:r>
      <w:proofErr w:type="gramEnd"/>
      <w:r w:rsidRPr="00E869CC">
        <w:t xml:space="preserve"> Additional dry erase markers</w:t>
      </w:r>
    </w:p>
    <w:sectPr w:rsidR="003C47B3" w:rsidSect="003C47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720"/>
  <w:characterSpacingControl w:val="doNotCompress"/>
  <w:compat/>
  <w:rsids>
    <w:rsidRoot w:val="00E869CC"/>
    <w:rsid w:val="003C47B3"/>
    <w:rsid w:val="00E57218"/>
    <w:rsid w:val="00E8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7B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9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1557</Characters>
  <Application>Microsoft Office Word</Application>
  <DocSecurity>0</DocSecurity>
  <Lines>12</Lines>
  <Paragraphs>3</Paragraphs>
  <ScaleCrop>false</ScaleCrop>
  <Company>Irving ISD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</dc:creator>
  <cp:keywords/>
  <dc:description/>
  <cp:lastModifiedBy>Hart</cp:lastModifiedBy>
  <cp:revision>2</cp:revision>
  <dcterms:created xsi:type="dcterms:W3CDTF">2009-08-28T12:37:00Z</dcterms:created>
  <dcterms:modified xsi:type="dcterms:W3CDTF">2009-08-28T12:42:00Z</dcterms:modified>
</cp:coreProperties>
</file>